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370" w:rsidRDefault="008D7370"/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 xml:space="preserve">FORMULIR DISTRIBUSI </w:t>
      </w:r>
      <w:r w:rsidR="00EA0A78" w:rsidRPr="00BF460D">
        <w:rPr>
          <w:rFonts w:cs="Arial"/>
        </w:rPr>
        <w:t>EFEK BERSIFAT EKUITAS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rFonts w:cs="Arial"/>
        </w:rPr>
        <w:t>DI PT KUSTODIAN SENTRAL EFEK INDONESIA</w:t>
      </w:r>
    </w:p>
    <w:p w:rsidR="006D5766" w:rsidRPr="00BF460D" w:rsidRDefault="006D5766" w:rsidP="006D5766">
      <w:pPr>
        <w:spacing w:after="0" w:line="240" w:lineRule="auto"/>
        <w:rPr>
          <w:rFonts w:cs="Arial"/>
        </w:rPr>
      </w:pPr>
      <w:r w:rsidRPr="00BF460D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2aOh&#10;Mr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6D5766" w:rsidRPr="007D30A9" w:rsidRDefault="006D5766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D5766" w:rsidRPr="00BF460D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 w:rsidRPr="00BF460D">
        <w:rPr>
          <w:b/>
          <w:color w:val="FFFFFF" w:themeColor="background1"/>
        </w:rPr>
        <w:t xml:space="preserve">Data </w:t>
      </w:r>
      <w:r w:rsidR="00EA0A78" w:rsidRPr="00BF460D">
        <w:rPr>
          <w:b/>
          <w:color w:val="FFFFFF" w:themeColor="background1"/>
        </w:rPr>
        <w:t xml:space="preserve">Efek </w:t>
      </w:r>
      <w:proofErr w:type="spellStart"/>
      <w:r w:rsidR="00EA0A78" w:rsidRPr="00BF460D">
        <w:rPr>
          <w:b/>
          <w:color w:val="FFFFFF" w:themeColor="background1"/>
        </w:rPr>
        <w:t>Bersifat</w:t>
      </w:r>
      <w:proofErr w:type="spellEnd"/>
      <w:r w:rsidR="00EA0A78" w:rsidRPr="00BF460D">
        <w:rPr>
          <w:b/>
          <w:color w:val="FFFFFF" w:themeColor="background1"/>
        </w:rPr>
        <w:t xml:space="preserve"> </w:t>
      </w:r>
      <w:proofErr w:type="spellStart"/>
      <w:r w:rsidR="00EA0A78" w:rsidRPr="00BF460D">
        <w:rPr>
          <w:b/>
          <w:color w:val="FFFFFF" w:themeColor="background1"/>
        </w:rPr>
        <w:t>Ekuitas</w:t>
      </w:r>
      <w:proofErr w:type="spellEnd"/>
    </w:p>
    <w:tbl>
      <w:tblPr>
        <w:tblStyle w:val="TableGrid"/>
        <w:tblpPr w:leftFromText="180" w:rightFromText="180" w:vertAnchor="text" w:horzAnchor="margin" w:tblpY="413"/>
        <w:tblW w:w="10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5016"/>
        <w:gridCol w:w="540"/>
        <w:gridCol w:w="4770"/>
      </w:tblGrid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1.</w:t>
            </w:r>
          </w:p>
        </w:tc>
        <w:tc>
          <w:tcPr>
            <w:tcW w:w="5016" w:type="dxa"/>
            <w:tcBorders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merupakan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bagian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dari</w:t>
            </w:r>
            <w:proofErr w:type="spellEnd"/>
            <w:r w:rsidRPr="00BF460D">
              <w:t xml:space="preserve"> modal yang </w:t>
            </w:r>
            <w:proofErr w:type="spellStart"/>
            <w:r w:rsidRPr="00BF460D">
              <w:t>ditempatkan</w:t>
            </w:r>
            <w:proofErr w:type="spellEnd"/>
            <w:r w:rsidRPr="00BF460D">
              <w:t xml:space="preserve"> dan </w:t>
            </w:r>
            <w:proofErr w:type="spellStart"/>
            <w:r w:rsidRPr="00BF460D">
              <w:t>disetor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penuh</w:t>
            </w:r>
            <w:proofErr w:type="spellEnd"/>
            <w:r w:rsidRPr="00BF460D">
              <w:t>:</w:t>
            </w:r>
          </w:p>
          <w:p w:rsidR="008B447D" w:rsidRPr="00836BE7" w:rsidRDefault="00CE5CE2" w:rsidP="00836BE7">
            <w:pPr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9.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:rsidR="00A233B5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Distribusi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ke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Rekening</w:t>
            </w:r>
            <w:proofErr w:type="spellEnd"/>
            <w:r w:rsidRPr="00BF460D">
              <w:t xml:space="preserve"> Efek :</w:t>
            </w:r>
          </w:p>
          <w:p w:rsidR="00A233B5" w:rsidRPr="004F0324" w:rsidRDefault="00A233B5" w:rsidP="00A64D1D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2.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Nilai</w:t>
            </w:r>
            <w:proofErr w:type="spellEnd"/>
            <w:r w:rsidRPr="00BF460D">
              <w:t xml:space="preserve"> total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merupakan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bagian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dari</w:t>
            </w:r>
            <w:proofErr w:type="spellEnd"/>
            <w:r w:rsidRPr="00BF460D">
              <w:t xml:space="preserve"> modal yang </w:t>
            </w:r>
            <w:proofErr w:type="spellStart"/>
            <w:r w:rsidRPr="00BF460D">
              <w:t>ditempatkan</w:t>
            </w:r>
            <w:proofErr w:type="spellEnd"/>
            <w:r w:rsidRPr="00BF460D">
              <w:t xml:space="preserve"> dan </w:t>
            </w:r>
            <w:proofErr w:type="spellStart"/>
            <w:r w:rsidRPr="00BF460D">
              <w:t>disetor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penuh</w:t>
            </w:r>
            <w:proofErr w:type="spellEnd"/>
            <w:r w:rsidRPr="00BF460D">
              <w:t xml:space="preserve"> :</w:t>
            </w:r>
          </w:p>
          <w:p w:rsidR="008B447D" w:rsidRPr="00DB37C4" w:rsidRDefault="008B447D" w:rsidP="008B447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10.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pencatatan</w:t>
            </w:r>
            <w:proofErr w:type="spellEnd"/>
            <w:r w:rsidRPr="00BF460D">
              <w:t xml:space="preserve"> di PT Bursa Efek Indonesia :</w:t>
            </w:r>
          </w:p>
          <w:p w:rsidR="005A5686" w:rsidRPr="0078603B" w:rsidRDefault="005A5686" w:rsidP="005B0D63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3.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saham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ditawarkan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melalui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Penawaran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Umum</w:t>
            </w:r>
            <w:proofErr w:type="spellEnd"/>
            <w:r w:rsidRPr="00BF460D">
              <w:t xml:space="preserve"> :</w:t>
            </w:r>
          </w:p>
          <w:p w:rsidR="009C4063" w:rsidRPr="009C4063" w:rsidRDefault="00CE5CE2" w:rsidP="008B447D">
            <w:pPr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11.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r w:rsidRPr="00BF460D">
              <w:t xml:space="preserve">Masa </w:t>
            </w:r>
            <w:proofErr w:type="spellStart"/>
            <w:r w:rsidRPr="00BF460D">
              <w:t>Penawaran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Umum</w:t>
            </w:r>
            <w:proofErr w:type="spellEnd"/>
            <w:r w:rsidRPr="00BF460D">
              <w:t xml:space="preserve"> :</w:t>
            </w:r>
          </w:p>
          <w:p w:rsidR="00D15C2D" w:rsidRPr="00D15C2D" w:rsidRDefault="00D15C2D" w:rsidP="002A52E1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4.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proofErr w:type="spellStart"/>
            <w:r w:rsidRPr="00BF460D">
              <w:t>Jumlah</w:t>
            </w:r>
            <w:proofErr w:type="spellEnd"/>
            <w:r w:rsidRPr="00BF460D">
              <w:t xml:space="preserve"> total Efek </w:t>
            </w:r>
            <w:proofErr w:type="spellStart"/>
            <w:r w:rsidRPr="00BF460D">
              <w:t>Bersifat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Ekuitas</w:t>
            </w:r>
            <w:proofErr w:type="spellEnd"/>
            <w:r w:rsidRPr="00BF460D">
              <w:t xml:space="preserve"> yang </w:t>
            </w:r>
            <w:proofErr w:type="spellStart"/>
            <w:r w:rsidRPr="00BF460D">
              <w:t>didaftarkan</w:t>
            </w:r>
            <w:proofErr w:type="spellEnd"/>
            <w:r w:rsidRPr="00BF460D">
              <w:t xml:space="preserve"> di KSEI (</w:t>
            </w:r>
            <w:proofErr w:type="spellStart"/>
            <w:r w:rsidRPr="00BF460D">
              <w:t>pada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distribusi</w:t>
            </w:r>
            <w:proofErr w:type="spellEnd"/>
            <w:r w:rsidRPr="00BF460D">
              <w:t>) :</w:t>
            </w:r>
          </w:p>
          <w:p w:rsidR="008B447D" w:rsidRPr="00BF460D" w:rsidRDefault="008B447D" w:rsidP="008B447D"/>
        </w:tc>
        <w:tc>
          <w:tcPr>
            <w:tcW w:w="540" w:type="dxa"/>
          </w:tcPr>
          <w:p w:rsidR="008B447D" w:rsidRPr="00BF460D" w:rsidRDefault="008B447D" w:rsidP="008B447D">
            <w:r w:rsidRPr="00BF460D">
              <w:t>12.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Tanggal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Pelaksanaan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Waran</w:t>
            </w:r>
            <w:proofErr w:type="spellEnd"/>
            <w:r w:rsidRPr="00BF460D">
              <w:t>/Right :</w:t>
            </w:r>
          </w:p>
          <w:p w:rsidR="002A52E1" w:rsidRPr="00773AE9" w:rsidRDefault="002A52E1" w:rsidP="002A52E1">
            <w:pPr>
              <w:rPr>
                <w:lang w:val="id-ID"/>
              </w:rPr>
            </w:pPr>
          </w:p>
          <w:p w:rsidR="00607B33" w:rsidRPr="00773AE9" w:rsidRDefault="00607B33" w:rsidP="006C13F2">
            <w:pPr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Saham</w:t>
            </w:r>
            <w:proofErr w:type="spellEnd"/>
            <w:r w:rsidRPr="00BF460D">
              <w:t xml:space="preserve"> :</w:t>
            </w:r>
            <w:r w:rsidR="00364BEC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121"/>
              <w:rPr>
                <w:lang w:val="id-ID"/>
              </w:rPr>
            </w:pPr>
          </w:p>
          <w:p w:rsidR="008B447D" w:rsidRPr="00364BEC" w:rsidRDefault="00CE5CE2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>
            <w:r w:rsidRPr="00BF460D">
              <w:t>13.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BF460D" w:rsidRDefault="008B447D" w:rsidP="008B447D">
            <w:r w:rsidRPr="00BF460D">
              <w:t xml:space="preserve">Data Biro </w:t>
            </w:r>
            <w:proofErr w:type="spellStart"/>
            <w:r w:rsidRPr="00BF460D">
              <w:t>Administrasi</w:t>
            </w:r>
            <w:proofErr w:type="spellEnd"/>
            <w:r w:rsidRPr="00BF460D">
              <w:t xml:space="preserve"> Efek: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Waran</w:t>
            </w:r>
            <w:proofErr w:type="spellEnd"/>
            <w:r w:rsidRPr="00BF460D">
              <w:t xml:space="preserve"> :</w:t>
            </w:r>
            <w:r w:rsidR="00A77E9A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121"/>
              <w:rPr>
                <w:lang w:val="id-ID"/>
              </w:rPr>
            </w:pPr>
          </w:p>
          <w:p w:rsidR="008B447D" w:rsidRPr="00A77E9A" w:rsidRDefault="00CE5CE2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D65342" w:rsidRDefault="008B447D" w:rsidP="002A52E1">
            <w:pPr>
              <w:rPr>
                <w:lang w:val="id-ID"/>
              </w:rPr>
            </w:pPr>
            <w:r w:rsidRPr="00BF460D">
              <w:t xml:space="preserve">a) Nama </w:t>
            </w:r>
            <w:r w:rsidR="00D65342">
              <w:rPr>
                <w:lang w:val="id-ID"/>
              </w:rPr>
              <w:t>BAE</w:t>
            </w:r>
            <w:r w:rsidR="0022593E" w:rsidRPr="00BF460D">
              <w:t xml:space="preserve"> </w:t>
            </w:r>
            <w:r w:rsidRPr="00BF460D">
              <w:t>:</w:t>
            </w:r>
            <w:r w:rsidR="007B6A96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2A52E1" w:rsidRDefault="008B447D" w:rsidP="002A52E1">
            <w:pPr>
              <w:ind w:left="121"/>
            </w:pPr>
            <w:r w:rsidRPr="00BF460D">
              <w:t>Right :</w:t>
            </w:r>
          </w:p>
          <w:p w:rsidR="002A52E1" w:rsidRDefault="002A52E1" w:rsidP="002A52E1">
            <w:pPr>
              <w:ind w:left="121"/>
            </w:pPr>
          </w:p>
          <w:p w:rsidR="002A52E1" w:rsidRPr="00A77E9A" w:rsidRDefault="00A77E9A" w:rsidP="002A52E1">
            <w:pPr>
              <w:ind w:left="121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CE5CE2"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E24F1E" w:rsidRDefault="00E24F1E" w:rsidP="008B447D">
            <w:pPr>
              <w:rPr>
                <w:lang w:val="id-ID"/>
              </w:rPr>
            </w:pPr>
            <w:r>
              <w:t xml:space="preserve">b) </w:t>
            </w:r>
            <w:proofErr w:type="spellStart"/>
            <w:r>
              <w:t>Alamat</w:t>
            </w:r>
            <w:proofErr w:type="spellEnd"/>
            <w: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F31D00" w:rsidRDefault="008B447D" w:rsidP="002A52E1">
            <w:pPr>
              <w:ind w:left="121"/>
              <w:rPr>
                <w:lang w:val="id-ID"/>
              </w:rPr>
            </w:pPr>
            <w:proofErr w:type="spellStart"/>
            <w:r w:rsidRPr="00BF460D">
              <w:t>Lainnya</w:t>
            </w:r>
            <w:proofErr w:type="spellEnd"/>
            <w:r w:rsidRPr="00BF460D">
              <w:t xml:space="preserve"> :</w:t>
            </w:r>
            <w:r w:rsidR="00F31D00">
              <w:rPr>
                <w:lang w:val="id-ID"/>
              </w:rPr>
              <w:t xml:space="preserve"> </w:t>
            </w:r>
            <w:r w:rsidR="00CE5CE2">
              <w:rPr>
                <w:lang w:val="id-ID"/>
              </w:rPr>
              <w:t>Lembar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2A52E1">
            <w:pPr>
              <w:ind w:left="263"/>
              <w:rPr>
                <w:lang w:val="id-ID"/>
              </w:rPr>
            </w:pPr>
            <w:proofErr w:type="spellStart"/>
            <w:r w:rsidRPr="00BF460D">
              <w:t>Alamat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  <w:r w:rsidR="002A52E1">
              <w:rPr>
                <w:lang w:val="id-ID"/>
              </w:rPr>
              <w:t xml:space="preserve"> </w:t>
            </w:r>
          </w:p>
          <w:p w:rsidR="002A52E1" w:rsidRDefault="002A52E1" w:rsidP="002A52E1">
            <w:pPr>
              <w:ind w:left="263"/>
              <w:rPr>
                <w:lang w:val="id-ID"/>
              </w:rPr>
            </w:pPr>
          </w:p>
          <w:p w:rsidR="002A52E1" w:rsidRPr="00F3547F" w:rsidRDefault="002A52E1" w:rsidP="002A52E1">
            <w:pPr>
              <w:ind w:left="263"/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5.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024B7F" w:rsidRDefault="008B447D" w:rsidP="002A52E1">
            <w:pPr>
              <w:rPr>
                <w:lang w:val="id-ID"/>
              </w:rPr>
            </w:pPr>
            <w:proofErr w:type="spellStart"/>
            <w:r w:rsidRPr="00BF460D">
              <w:t>Nilai</w:t>
            </w:r>
            <w:proofErr w:type="spellEnd"/>
            <w:r w:rsidRPr="00BF460D">
              <w:t xml:space="preserve"> nominal per </w:t>
            </w:r>
            <w:proofErr w:type="spellStart"/>
            <w:r w:rsidRPr="00BF460D">
              <w:t>lembar</w:t>
            </w:r>
            <w:proofErr w:type="spellEnd"/>
            <w:r w:rsidRPr="00BF460D">
              <w:t xml:space="preserve"> :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Pr>
              <w:ind w:left="263"/>
            </w:pPr>
            <w:r w:rsidRPr="00BF460D">
              <w:t>Kota/</w:t>
            </w:r>
            <w:proofErr w:type="spellStart"/>
            <w:r w:rsidRPr="00BF460D">
              <w:t>Kabupaten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3D2782" w:rsidRPr="00BF460D" w:rsidRDefault="003D2782" w:rsidP="008B447D">
            <w:pPr>
              <w:ind w:left="263"/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6.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Nilai</w:t>
            </w:r>
            <w:proofErr w:type="spellEnd"/>
            <w:r w:rsidRPr="00BF460D">
              <w:t xml:space="preserve"> nominal </w:t>
            </w:r>
            <w:proofErr w:type="spellStart"/>
            <w:r w:rsidRPr="00BF460D">
              <w:t>keseluruhan</w:t>
            </w:r>
            <w:proofErr w:type="spellEnd"/>
            <w:r w:rsidRPr="00BF460D">
              <w:t xml:space="preserve"> Efek yang </w:t>
            </w:r>
            <w:proofErr w:type="spellStart"/>
            <w:r w:rsidRPr="00BF460D">
              <w:t>diterbitkan</w:t>
            </w:r>
            <w:proofErr w:type="spellEnd"/>
            <w:r w:rsidRPr="00BF460D">
              <w:t xml:space="preserve"> :</w:t>
            </w:r>
          </w:p>
          <w:p w:rsidR="00185616" w:rsidRPr="00185616" w:rsidRDefault="00185616" w:rsidP="008B447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Pr>
              <w:ind w:left="263"/>
            </w:pPr>
            <w:proofErr w:type="spellStart"/>
            <w:r w:rsidRPr="00BF460D">
              <w:t>Kode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Pos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914CEA" w:rsidRPr="00914CEA" w:rsidRDefault="00914CEA" w:rsidP="008B447D">
            <w:pPr>
              <w:ind w:left="263"/>
              <w:rPr>
                <w:lang w:val="id-ID"/>
              </w:rPr>
            </w:pP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7.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F71871" w:rsidRDefault="008B447D" w:rsidP="002A52E1">
            <w:pPr>
              <w:rPr>
                <w:lang w:val="id-ID"/>
              </w:rPr>
            </w:pPr>
            <w:proofErr w:type="spellStart"/>
            <w:r w:rsidRPr="00BF460D">
              <w:t>Harga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penawaran</w:t>
            </w:r>
            <w:proofErr w:type="spellEnd"/>
            <w:r w:rsidR="0022593E" w:rsidRPr="00BF460D">
              <w:t xml:space="preserve"> 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r w:rsidRPr="00BF460D">
              <w:t xml:space="preserve">c) </w:t>
            </w:r>
            <w:proofErr w:type="spellStart"/>
            <w:r w:rsidRPr="00BF460D">
              <w:t>Nomor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telepon</w:t>
            </w:r>
            <w:proofErr w:type="spellEnd"/>
            <w:r w:rsidRPr="00BF460D">
              <w:t xml:space="preserve"> :</w:t>
            </w:r>
          </w:p>
          <w:p w:rsidR="00D65342" w:rsidRPr="00BF460D" w:rsidRDefault="00D65342" w:rsidP="002A52E1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>
            <w:r w:rsidRPr="00BF460D">
              <w:t>8.</w:t>
            </w:r>
          </w:p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proofErr w:type="spellStart"/>
            <w:r w:rsidRPr="00BF460D">
              <w:t>Harga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pelaksanaan</w:t>
            </w:r>
            <w:proofErr w:type="spellEnd"/>
            <w:r w:rsidR="0022593E" w:rsidRPr="00BF460D">
              <w:t xml:space="preserve"> </w:t>
            </w:r>
            <w:r w:rsidRPr="00BF460D">
              <w:t>:</w:t>
            </w:r>
          </w:p>
          <w:p w:rsidR="002A52E1" w:rsidRPr="00BF460D" w:rsidRDefault="002A52E1" w:rsidP="008B447D"/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5C51C2" w:rsidRDefault="008B447D" w:rsidP="002A52E1">
            <w:pPr>
              <w:rPr>
                <w:lang w:val="id-ID"/>
              </w:rPr>
            </w:pPr>
            <w:r w:rsidRPr="00BF460D">
              <w:t xml:space="preserve">d) </w:t>
            </w:r>
            <w:proofErr w:type="spellStart"/>
            <w:r w:rsidRPr="00BF460D">
              <w:t>Nomor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faksimili</w:t>
            </w:r>
            <w:proofErr w:type="spellEnd"/>
            <w:r w:rsidRPr="00BF460D">
              <w:t xml:space="preserve"> :</w:t>
            </w:r>
            <w:r w:rsidR="005C51C2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E80A24" w:rsidP="002A52E1">
            <w:pPr>
              <w:rPr>
                <w:lang w:val="id-ID"/>
              </w:rPr>
            </w:pPr>
            <w:proofErr w:type="spellStart"/>
            <w:r w:rsidRPr="00BF460D">
              <w:t>Waran</w:t>
            </w:r>
            <w:proofErr w:type="spellEnd"/>
            <w:r w:rsidRPr="00BF460D">
              <w:t xml:space="preserve"> :</w:t>
            </w:r>
            <w:r>
              <w:rPr>
                <w:lang w:val="id-ID"/>
              </w:rPr>
              <w:t xml:space="preserve"> </w:t>
            </w:r>
          </w:p>
          <w:p w:rsidR="002A52E1" w:rsidRPr="00BF460D" w:rsidRDefault="002A52E1" w:rsidP="002A52E1"/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C67AAE" w:rsidRDefault="008B447D" w:rsidP="002A52E1">
            <w:pPr>
              <w:rPr>
                <w:lang w:val="id-ID"/>
              </w:rPr>
            </w:pPr>
            <w:r w:rsidRPr="00BF460D">
              <w:t xml:space="preserve">e) </w:t>
            </w:r>
            <w:proofErr w:type="spellStart"/>
            <w:r w:rsidRPr="00BF460D">
              <w:t>Alamat</w:t>
            </w:r>
            <w:proofErr w:type="spellEnd"/>
            <w:r w:rsidRPr="00BF460D">
              <w:t xml:space="preserve"> email :</w:t>
            </w:r>
            <w:r w:rsidR="00C67AAE">
              <w:rPr>
                <w:lang w:val="id-ID"/>
              </w:rPr>
              <w:t xml:space="preserve"> </w:t>
            </w:r>
          </w:p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Pr="00173DA2" w:rsidRDefault="00E80A24" w:rsidP="002A52E1">
            <w:pPr>
              <w:rPr>
                <w:lang w:val="id-ID"/>
              </w:rPr>
            </w:pPr>
            <w:r w:rsidRPr="00BF460D">
              <w:t>Right :</w:t>
            </w:r>
            <w:r w:rsidR="002A52E1">
              <w:rPr>
                <w:lang w:val="id-ID"/>
              </w:rPr>
              <w:t xml:space="preserve"> </w:t>
            </w: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8B447D" w:rsidP="008B447D">
            <w:r w:rsidRPr="00BF460D">
              <w:t xml:space="preserve">f) Nama </w:t>
            </w:r>
            <w:proofErr w:type="spellStart"/>
            <w:r w:rsidRPr="00BF460D">
              <w:t>pejabat</w:t>
            </w:r>
            <w:proofErr w:type="spellEnd"/>
            <w:r w:rsidRPr="00BF460D">
              <w:t xml:space="preserve"> </w:t>
            </w:r>
            <w:proofErr w:type="spellStart"/>
            <w:r w:rsidRPr="00BF460D">
              <w:t>berwenang</w:t>
            </w:r>
            <w:proofErr w:type="spellEnd"/>
            <w:r w:rsidRPr="00BF460D">
              <w:t xml:space="preserve"> :</w:t>
            </w:r>
          </w:p>
          <w:p w:rsidR="00343150" w:rsidRDefault="00343150" w:rsidP="008B447D">
            <w:pPr>
              <w:rPr>
                <w:lang w:val="id-ID"/>
              </w:rPr>
            </w:pPr>
          </w:p>
          <w:p w:rsidR="002A52E1" w:rsidRPr="00BF460D" w:rsidRDefault="002A52E1" w:rsidP="008B447D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8B447D" w:rsidRDefault="00E80A24" w:rsidP="002A52E1">
            <w:pPr>
              <w:rPr>
                <w:lang w:val="id-ID"/>
              </w:rPr>
            </w:pPr>
            <w:proofErr w:type="spellStart"/>
            <w:r w:rsidRPr="00BF460D">
              <w:t>Lainnya</w:t>
            </w:r>
            <w:proofErr w:type="spellEnd"/>
            <w:r w:rsidRPr="00BF460D">
              <w:t xml:space="preserve"> :</w:t>
            </w:r>
            <w:r>
              <w:rPr>
                <w:lang w:val="id-ID"/>
              </w:rPr>
              <w:t xml:space="preserve"> </w:t>
            </w:r>
          </w:p>
          <w:p w:rsidR="002A52E1" w:rsidRPr="00173DA2" w:rsidRDefault="002A52E1" w:rsidP="002A52E1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8B447D" w:rsidRPr="00BF460D" w:rsidRDefault="008B447D" w:rsidP="008B447D"/>
        </w:tc>
        <w:tc>
          <w:tcPr>
            <w:tcW w:w="4770" w:type="dxa"/>
            <w:tcBorders>
              <w:top w:val="single" w:sz="4" w:space="0" w:color="auto"/>
            </w:tcBorders>
          </w:tcPr>
          <w:p w:rsidR="008B447D" w:rsidRPr="00BF460D" w:rsidRDefault="008B447D" w:rsidP="008B447D"/>
        </w:tc>
      </w:tr>
      <w:tr w:rsidR="009C4063" w:rsidRPr="00BF460D" w:rsidTr="00525F13">
        <w:trPr>
          <w:trHeight w:val="340"/>
        </w:trPr>
        <w:tc>
          <w:tcPr>
            <w:tcW w:w="384" w:type="dxa"/>
          </w:tcPr>
          <w:p w:rsidR="008B447D" w:rsidRPr="00BF460D" w:rsidRDefault="008B447D" w:rsidP="008B447D"/>
        </w:tc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</w:tcPr>
          <w:p w:rsidR="00D839AD" w:rsidRDefault="00D839AD" w:rsidP="00D839AD">
            <w:pPr>
              <w:rPr>
                <w:lang w:val="id-ID"/>
              </w:rPr>
            </w:pPr>
            <w:r>
              <w:rPr>
                <w:lang w:val="id-ID"/>
              </w:rPr>
              <w:t>Kode Efek :</w:t>
            </w:r>
          </w:p>
          <w:p w:rsidR="002A52E1" w:rsidRPr="00173DA2" w:rsidRDefault="002A52E1" w:rsidP="00D839AD">
            <w:pPr>
              <w:rPr>
                <w:lang w:val="id-ID"/>
              </w:rPr>
            </w:pPr>
          </w:p>
        </w:tc>
        <w:tc>
          <w:tcPr>
            <w:tcW w:w="540" w:type="dxa"/>
          </w:tcPr>
          <w:p w:rsidR="00D839AD" w:rsidRPr="00BF460D" w:rsidRDefault="00D839AD" w:rsidP="008B447D"/>
        </w:tc>
        <w:tc>
          <w:tcPr>
            <w:tcW w:w="4770" w:type="dxa"/>
          </w:tcPr>
          <w:p w:rsidR="008B447D" w:rsidRPr="00BF460D" w:rsidRDefault="008B447D" w:rsidP="008B447D"/>
        </w:tc>
      </w:tr>
    </w:tbl>
    <w:p w:rsidR="006D5766" w:rsidRPr="00BF460D" w:rsidRDefault="006D5766"/>
    <w:p w:rsidR="00D839AD" w:rsidRDefault="00D839A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1452245</wp:posOffset>
                </wp:positionV>
                <wp:extent cx="32004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00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2772E3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75pt,114.35pt" to="270.75pt,1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  <w:r>
        <w:t xml:space="preserve">          </w:t>
      </w:r>
      <w:proofErr w:type="spellStart"/>
      <w:r>
        <w:t>Kode</w:t>
      </w:r>
      <w:proofErr w:type="spellEnd"/>
      <w:r>
        <w:t xml:space="preserve"> </w:t>
      </w:r>
      <w:proofErr w:type="gramStart"/>
      <w:r>
        <w:t>ISIN :</w:t>
      </w:r>
      <w:proofErr w:type="gramEnd"/>
    </w:p>
    <w:p w:rsidR="002A52E1" w:rsidRDefault="002A52E1"/>
    <w:p w:rsidR="002A52E1" w:rsidRDefault="002A52E1"/>
    <w:p w:rsidR="00175D4A" w:rsidRDefault="00175D4A"/>
    <w:p w:rsidR="00175D4A" w:rsidRDefault="00175D4A"/>
    <w:p w:rsidR="00175D4A" w:rsidRPr="00BF460D" w:rsidRDefault="00175D4A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D5766" w:rsidRPr="00BF460D" w:rsidTr="00732918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A04F5D" w:rsidRDefault="00A04F5D" w:rsidP="00A04F5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menandatangani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bahwa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telah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membaca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mengerti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hak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kewajiban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terhadap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                            </w:t>
            </w:r>
            <w:r w:rsidRPr="007202A7">
              <w:rPr>
                <w:i/>
                <w:sz w:val="16"/>
                <w:szCs w:val="16"/>
              </w:rPr>
              <w:t xml:space="preserve">PT </w:t>
            </w:r>
            <w:proofErr w:type="spellStart"/>
            <w:r w:rsidRPr="007202A7">
              <w:rPr>
                <w:i/>
                <w:sz w:val="16"/>
                <w:szCs w:val="16"/>
              </w:rPr>
              <w:t>Kustodian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Sentral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7202A7">
              <w:rPr>
                <w:i/>
                <w:sz w:val="16"/>
                <w:szCs w:val="16"/>
              </w:rPr>
              <w:t>sebagaimana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dalam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karenanya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bersedia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setuju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untuk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terikat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pada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7202A7">
              <w:rPr>
                <w:i/>
                <w:sz w:val="16"/>
                <w:szCs w:val="16"/>
              </w:rPr>
              <w:t>prosedur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ditetapkan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terkait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7202A7">
              <w:rPr>
                <w:i/>
                <w:sz w:val="16"/>
                <w:szCs w:val="16"/>
              </w:rPr>
              <w:t>penyimpanan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Penitipan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Kolektif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7202A7">
              <w:rPr>
                <w:i/>
                <w:sz w:val="16"/>
                <w:szCs w:val="16"/>
              </w:rPr>
              <w:t>di KSEI.</w:t>
            </w:r>
          </w:p>
          <w:p w:rsidR="00A04F5D" w:rsidRDefault="00A04F5D" w:rsidP="00A04F5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A04F5D" w:rsidRDefault="00A04F5D" w:rsidP="00A04F5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pendaftaran</w:t>
            </w:r>
            <w:proofErr w:type="spellEnd"/>
            <w:r w:rsidRPr="006B523B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6B523B">
              <w:rPr>
                <w:i/>
                <w:sz w:val="16"/>
                <w:szCs w:val="16"/>
              </w:rPr>
              <w:t>Bersifat</w:t>
            </w:r>
            <w:proofErr w:type="spellEnd"/>
            <w:r w:rsidRPr="006B523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523B">
              <w:rPr>
                <w:i/>
                <w:sz w:val="16"/>
                <w:szCs w:val="16"/>
              </w:rPr>
              <w:t>Ekuita</w:t>
            </w:r>
            <w:r>
              <w:rPr>
                <w:i/>
                <w:sz w:val="16"/>
                <w:szCs w:val="16"/>
              </w:rPr>
              <w:t>s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A04F5D" w:rsidRDefault="00A04F5D" w:rsidP="00A04F5D">
            <w:pPr>
              <w:rPr>
                <w:i/>
                <w:sz w:val="16"/>
                <w:szCs w:val="16"/>
              </w:rPr>
            </w:pPr>
          </w:p>
          <w:p w:rsidR="00A04F5D" w:rsidRPr="007202A7" w:rsidRDefault="00A04F5D" w:rsidP="00A04F5D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merupakan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satu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kesatuan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tidak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terpisahkan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perjanjian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nomor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tercantum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diatas</w:t>
            </w:r>
            <w:proofErr w:type="spellEnd"/>
            <w:r w:rsidRPr="007202A7">
              <w:rPr>
                <w:i/>
                <w:sz w:val="16"/>
                <w:szCs w:val="16"/>
              </w:rPr>
              <w:t>.</w:t>
            </w:r>
          </w:p>
          <w:p w:rsidR="006D5766" w:rsidRPr="005C1D0B" w:rsidRDefault="006D5766" w:rsidP="006D5766">
            <w:pPr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732918" w:rsidRPr="00BF460D" w:rsidRDefault="00732918" w:rsidP="006D5766"/>
        </w:tc>
      </w:tr>
      <w:tr w:rsidR="00732918" w:rsidRPr="00BF460D" w:rsidTr="00732918">
        <w:trPr>
          <w:trHeight w:val="1426"/>
        </w:trPr>
        <w:tc>
          <w:tcPr>
            <w:tcW w:w="6946" w:type="dxa"/>
          </w:tcPr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</w:tc>
        <w:tc>
          <w:tcPr>
            <w:tcW w:w="3511" w:type="dxa"/>
          </w:tcPr>
          <w:p w:rsidR="00732918" w:rsidRPr="00BF460D" w:rsidRDefault="00732918" w:rsidP="0046092C"/>
          <w:p w:rsidR="00732918" w:rsidRPr="00BF460D" w:rsidRDefault="00D839AD" w:rsidP="0046092C">
            <w:r>
              <w:t>_________ , __________________</w:t>
            </w:r>
          </w:p>
          <w:p w:rsidR="00732918" w:rsidRPr="00BF460D" w:rsidRDefault="00732918" w:rsidP="0046092C"/>
          <w:p w:rsidR="00732918" w:rsidRPr="00BF460D" w:rsidRDefault="00732918" w:rsidP="0046092C"/>
          <w:p w:rsidR="00732918" w:rsidRPr="00BF460D" w:rsidRDefault="00732918" w:rsidP="0046092C"/>
          <w:p w:rsidR="002701F5" w:rsidRPr="00BF460D" w:rsidRDefault="002701F5" w:rsidP="0046092C"/>
          <w:p w:rsidR="00732918" w:rsidRPr="00BF460D" w:rsidRDefault="00175D4A" w:rsidP="00732918">
            <w:r>
              <w:t xml:space="preserve">     </w:t>
            </w:r>
            <w:r w:rsidR="002A52E1">
              <w:t>NAMA</w:t>
            </w:r>
          </w:p>
          <w:p w:rsidR="002701F5" w:rsidRPr="00BF460D" w:rsidRDefault="00035F86" w:rsidP="002A52E1">
            <w:r>
              <w:t xml:space="preserve">   </w:t>
            </w:r>
            <w:r w:rsidR="002701F5" w:rsidRPr="00BF460D">
              <w:t xml:space="preserve"> </w:t>
            </w:r>
            <w:r w:rsidR="002A52E1">
              <w:t>JABATAN</w:t>
            </w:r>
          </w:p>
        </w:tc>
      </w:tr>
    </w:tbl>
    <w:p w:rsidR="006D5766" w:rsidRDefault="006D5766"/>
    <w:sectPr w:rsidR="006D576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186" w:rsidRDefault="00175186" w:rsidP="008D7370">
      <w:pPr>
        <w:spacing w:after="0" w:line="240" w:lineRule="auto"/>
      </w:pPr>
      <w:r>
        <w:separator/>
      </w:r>
    </w:p>
  </w:endnote>
  <w:endnote w:type="continuationSeparator" w:id="0">
    <w:p w:rsidR="00175186" w:rsidRDefault="00175186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186" w:rsidRDefault="00175186" w:rsidP="008D7370">
      <w:pPr>
        <w:spacing w:after="0" w:line="240" w:lineRule="auto"/>
      </w:pPr>
      <w:r>
        <w:separator/>
      </w:r>
    </w:p>
  </w:footnote>
  <w:footnote w:type="continuationSeparator" w:id="0">
    <w:p w:rsidR="00175186" w:rsidRDefault="00175186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  <w:r w:rsidR="00AC4528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AC4528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4DA2A13"/>
    <w:multiLevelType w:val="hybridMultilevel"/>
    <w:tmpl w:val="1708F97C"/>
    <w:lvl w:ilvl="0" w:tplc="2760FE4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2111"/>
    <w:rsid w:val="000054F2"/>
    <w:rsid w:val="00024B7F"/>
    <w:rsid w:val="00035F86"/>
    <w:rsid w:val="00042833"/>
    <w:rsid w:val="00056574"/>
    <w:rsid w:val="000647A6"/>
    <w:rsid w:val="000B1848"/>
    <w:rsid w:val="000C1F5D"/>
    <w:rsid w:val="000F02AD"/>
    <w:rsid w:val="000F1923"/>
    <w:rsid w:val="00111AA1"/>
    <w:rsid w:val="00125D3E"/>
    <w:rsid w:val="00173DA2"/>
    <w:rsid w:val="00175186"/>
    <w:rsid w:val="00175D4A"/>
    <w:rsid w:val="00185616"/>
    <w:rsid w:val="001B20DF"/>
    <w:rsid w:val="001B636F"/>
    <w:rsid w:val="001C3524"/>
    <w:rsid w:val="00225691"/>
    <w:rsid w:val="0022593E"/>
    <w:rsid w:val="00236566"/>
    <w:rsid w:val="002701F5"/>
    <w:rsid w:val="00296B1B"/>
    <w:rsid w:val="002A52E1"/>
    <w:rsid w:val="002E567F"/>
    <w:rsid w:val="002F2758"/>
    <w:rsid w:val="003152E5"/>
    <w:rsid w:val="003379F7"/>
    <w:rsid w:val="00343150"/>
    <w:rsid w:val="00364BEC"/>
    <w:rsid w:val="00370C78"/>
    <w:rsid w:val="00374619"/>
    <w:rsid w:val="003805E5"/>
    <w:rsid w:val="00382480"/>
    <w:rsid w:val="003D1E34"/>
    <w:rsid w:val="003D2782"/>
    <w:rsid w:val="003E6AA9"/>
    <w:rsid w:val="00415C69"/>
    <w:rsid w:val="004639CA"/>
    <w:rsid w:val="00482631"/>
    <w:rsid w:val="004B7FD7"/>
    <w:rsid w:val="004F0324"/>
    <w:rsid w:val="005061FE"/>
    <w:rsid w:val="00515A97"/>
    <w:rsid w:val="00525F13"/>
    <w:rsid w:val="0053450E"/>
    <w:rsid w:val="00542A38"/>
    <w:rsid w:val="005606EB"/>
    <w:rsid w:val="005A5686"/>
    <w:rsid w:val="005B0D63"/>
    <w:rsid w:val="005C1D0B"/>
    <w:rsid w:val="005C51C2"/>
    <w:rsid w:val="005D6206"/>
    <w:rsid w:val="00605512"/>
    <w:rsid w:val="00607B33"/>
    <w:rsid w:val="006418DD"/>
    <w:rsid w:val="00651B80"/>
    <w:rsid w:val="00686556"/>
    <w:rsid w:val="00694613"/>
    <w:rsid w:val="006C13F2"/>
    <w:rsid w:val="006D5766"/>
    <w:rsid w:val="006F6831"/>
    <w:rsid w:val="007270A6"/>
    <w:rsid w:val="00732918"/>
    <w:rsid w:val="00735732"/>
    <w:rsid w:val="00760607"/>
    <w:rsid w:val="00773AE9"/>
    <w:rsid w:val="0078603B"/>
    <w:rsid w:val="00790F15"/>
    <w:rsid w:val="007B1101"/>
    <w:rsid w:val="007B6A96"/>
    <w:rsid w:val="007D30A9"/>
    <w:rsid w:val="007D41A4"/>
    <w:rsid w:val="007E7E40"/>
    <w:rsid w:val="007F7BBE"/>
    <w:rsid w:val="008276AA"/>
    <w:rsid w:val="00836BE7"/>
    <w:rsid w:val="0086153B"/>
    <w:rsid w:val="00872A38"/>
    <w:rsid w:val="0089025A"/>
    <w:rsid w:val="008B2E54"/>
    <w:rsid w:val="008B447D"/>
    <w:rsid w:val="008C293E"/>
    <w:rsid w:val="008D7370"/>
    <w:rsid w:val="00914CEA"/>
    <w:rsid w:val="00927DE4"/>
    <w:rsid w:val="009B7E1E"/>
    <w:rsid w:val="009C4063"/>
    <w:rsid w:val="009D644A"/>
    <w:rsid w:val="009F52BA"/>
    <w:rsid w:val="00A04F5D"/>
    <w:rsid w:val="00A233B5"/>
    <w:rsid w:val="00A57914"/>
    <w:rsid w:val="00A6118D"/>
    <w:rsid w:val="00A64D1D"/>
    <w:rsid w:val="00A77E9A"/>
    <w:rsid w:val="00AC4528"/>
    <w:rsid w:val="00AD3464"/>
    <w:rsid w:val="00AD3637"/>
    <w:rsid w:val="00B168B5"/>
    <w:rsid w:val="00B551D7"/>
    <w:rsid w:val="00B73CD4"/>
    <w:rsid w:val="00B95093"/>
    <w:rsid w:val="00BC7C69"/>
    <w:rsid w:val="00BF460D"/>
    <w:rsid w:val="00C0557F"/>
    <w:rsid w:val="00C339C0"/>
    <w:rsid w:val="00C35E3B"/>
    <w:rsid w:val="00C43B03"/>
    <w:rsid w:val="00C67AAE"/>
    <w:rsid w:val="00C804A0"/>
    <w:rsid w:val="00CE5CE2"/>
    <w:rsid w:val="00D15C2D"/>
    <w:rsid w:val="00D210B8"/>
    <w:rsid w:val="00D3723D"/>
    <w:rsid w:val="00D62C00"/>
    <w:rsid w:val="00D65342"/>
    <w:rsid w:val="00D839AD"/>
    <w:rsid w:val="00DA67B0"/>
    <w:rsid w:val="00DA7C0F"/>
    <w:rsid w:val="00DB37C4"/>
    <w:rsid w:val="00DB3A4A"/>
    <w:rsid w:val="00E24F1E"/>
    <w:rsid w:val="00E3611D"/>
    <w:rsid w:val="00E80A24"/>
    <w:rsid w:val="00EA0A78"/>
    <w:rsid w:val="00EA17F0"/>
    <w:rsid w:val="00EF167E"/>
    <w:rsid w:val="00F31D00"/>
    <w:rsid w:val="00F3547F"/>
    <w:rsid w:val="00F43959"/>
    <w:rsid w:val="00F43E34"/>
    <w:rsid w:val="00F506CB"/>
    <w:rsid w:val="00F71871"/>
    <w:rsid w:val="00FA3CD1"/>
    <w:rsid w:val="00FA7A5A"/>
    <w:rsid w:val="00FC4F23"/>
    <w:rsid w:val="00FD1E97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97B66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Adna Farras Sahasika Naufal</cp:lastModifiedBy>
  <cp:revision>106</cp:revision>
  <cp:lastPrinted>2016-11-18T09:48:00Z</cp:lastPrinted>
  <dcterms:created xsi:type="dcterms:W3CDTF">2016-11-21T09:35:00Z</dcterms:created>
  <dcterms:modified xsi:type="dcterms:W3CDTF">2025-11-05T03:32:00Z</dcterms:modified>
</cp:coreProperties>
</file>